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05" w:rsidRPr="00220705" w:rsidRDefault="00220705" w:rsidP="00220705">
      <w:pPr>
        <w:jc w:val="center"/>
        <w:rPr>
          <w:rFonts w:ascii="黑体" w:eastAsia="黑体" w:hAnsi="Calibri" w:cs="Times New Roman"/>
          <w:b/>
          <w:sz w:val="32"/>
          <w:szCs w:val="28"/>
        </w:rPr>
      </w:pPr>
      <w:bookmarkStart w:id="0" w:name="_GoBack"/>
      <w:r w:rsidRPr="00220705">
        <w:rPr>
          <w:rFonts w:ascii="黑体" w:eastAsia="黑体" w:hAnsi="Calibri" w:cs="Times New Roman" w:hint="eastAsia"/>
          <w:b/>
          <w:sz w:val="32"/>
          <w:szCs w:val="28"/>
        </w:rPr>
        <w:t>上海交通大学科研经费校内转账审批表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6"/>
        <w:gridCol w:w="4257"/>
      </w:tblGrid>
      <w:tr w:rsidR="00220705" w:rsidRPr="00220705" w:rsidTr="00C93DB8">
        <w:trPr>
          <w:trHeight w:val="551"/>
          <w:jc w:val="center"/>
        </w:trPr>
        <w:tc>
          <w:tcPr>
            <w:tcW w:w="0" w:type="auto"/>
            <w:vAlign w:val="center"/>
          </w:tcPr>
          <w:bookmarkEnd w:id="0"/>
          <w:p w:rsidR="00220705" w:rsidRPr="00220705" w:rsidRDefault="00220705" w:rsidP="00220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转</w:t>
            </w:r>
            <w:r w:rsidRPr="00220705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出</w:t>
            </w:r>
          </w:p>
        </w:tc>
        <w:tc>
          <w:tcPr>
            <w:tcW w:w="0" w:type="auto"/>
            <w:vAlign w:val="center"/>
          </w:tcPr>
          <w:p w:rsidR="00220705" w:rsidRPr="00220705" w:rsidRDefault="00220705" w:rsidP="00220705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转</w:t>
            </w:r>
            <w:r w:rsidRPr="00220705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220705">
              <w:rPr>
                <w:rFonts w:ascii="宋体" w:eastAsia="宋体" w:hAnsi="宋体" w:cs="Times New Roman" w:hint="eastAsia"/>
                <w:sz w:val="28"/>
                <w:szCs w:val="28"/>
              </w:rPr>
              <w:t>入</w:t>
            </w:r>
          </w:p>
        </w:tc>
      </w:tr>
      <w:tr w:rsidR="00220705" w:rsidRPr="00220705" w:rsidTr="00C93DB8">
        <w:trPr>
          <w:trHeight w:val="733"/>
          <w:jc w:val="center"/>
        </w:trPr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单位：</w:t>
            </w:r>
          </w:p>
        </w:tc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单位：</w:t>
            </w:r>
          </w:p>
        </w:tc>
      </w:tr>
      <w:tr w:rsidR="00220705" w:rsidRPr="00220705" w:rsidTr="00C93DB8">
        <w:trPr>
          <w:trHeight w:val="724"/>
          <w:jc w:val="center"/>
        </w:trPr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项目来源:</w:t>
            </w:r>
          </w:p>
        </w:tc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项目来源:</w:t>
            </w:r>
          </w:p>
        </w:tc>
      </w:tr>
      <w:tr w:rsidR="00220705" w:rsidRPr="00220705" w:rsidTr="00C93DB8">
        <w:trPr>
          <w:trHeight w:val="1147"/>
          <w:jc w:val="center"/>
        </w:trPr>
        <w:tc>
          <w:tcPr>
            <w:tcW w:w="0" w:type="auto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项目名称(合同号):</w:t>
            </w:r>
          </w:p>
        </w:tc>
        <w:tc>
          <w:tcPr>
            <w:tcW w:w="0" w:type="auto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项目名称(合同号):</w:t>
            </w:r>
          </w:p>
        </w:tc>
      </w:tr>
      <w:tr w:rsidR="00220705" w:rsidRPr="00220705" w:rsidTr="00C93DB8">
        <w:trPr>
          <w:trHeight w:val="744"/>
          <w:jc w:val="center"/>
        </w:trPr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项目负责人:</w:t>
            </w:r>
          </w:p>
        </w:tc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项目负责人:</w:t>
            </w:r>
          </w:p>
        </w:tc>
      </w:tr>
      <w:tr w:rsidR="00220705" w:rsidRPr="00220705" w:rsidTr="00C93DB8">
        <w:trPr>
          <w:trHeight w:val="755"/>
          <w:jc w:val="center"/>
        </w:trPr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财务编号:</w:t>
            </w:r>
          </w:p>
        </w:tc>
        <w:tc>
          <w:tcPr>
            <w:tcW w:w="0" w:type="auto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财务编号:</w:t>
            </w:r>
          </w:p>
        </w:tc>
      </w:tr>
      <w:tr w:rsidR="00220705" w:rsidRPr="00220705" w:rsidTr="00C93DB8">
        <w:trPr>
          <w:trHeight w:val="927"/>
          <w:jc w:val="center"/>
        </w:trPr>
        <w:tc>
          <w:tcPr>
            <w:tcW w:w="0" w:type="auto"/>
            <w:gridSpan w:val="2"/>
            <w:vAlign w:val="center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转出经费数（大写）：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（小写）：</w:t>
            </w:r>
          </w:p>
        </w:tc>
      </w:tr>
      <w:tr w:rsidR="00220705" w:rsidRPr="00220705" w:rsidTr="00C93DB8">
        <w:trPr>
          <w:trHeight w:val="3533"/>
          <w:jc w:val="center"/>
        </w:trPr>
        <w:tc>
          <w:tcPr>
            <w:tcW w:w="0" w:type="auto"/>
            <w:gridSpan w:val="2"/>
          </w:tcPr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申请理由：</w:t>
            </w:r>
          </w:p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 </w:t>
            </w:r>
          </w:p>
          <w:p w:rsidR="00220705" w:rsidRPr="00220705" w:rsidRDefault="00220705" w:rsidP="00220705">
            <w:pPr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20705" w:rsidRPr="00220705" w:rsidRDefault="00220705" w:rsidP="00220705">
            <w:pPr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20705" w:rsidRPr="00220705" w:rsidRDefault="00220705" w:rsidP="00220705">
            <w:pPr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20705" w:rsidRPr="00220705" w:rsidRDefault="00220705" w:rsidP="00220705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220705" w:rsidRPr="00220705" w:rsidRDefault="00220705" w:rsidP="0022070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转出方项目负责人（签名）：          联系电话：</w:t>
            </w:r>
          </w:p>
          <w:p w:rsidR="00220705" w:rsidRPr="00220705" w:rsidRDefault="00220705" w:rsidP="008B50CE">
            <w:pPr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 w:rsidR="00AC20E2" w:rsidRPr="00220705" w:rsidTr="00C93DB8">
        <w:trPr>
          <w:trHeight w:val="3533"/>
          <w:jc w:val="center"/>
        </w:trPr>
        <w:tc>
          <w:tcPr>
            <w:tcW w:w="0" w:type="auto"/>
            <w:gridSpan w:val="2"/>
          </w:tcPr>
          <w:p w:rsidR="00AC20E2" w:rsidRPr="00220705" w:rsidRDefault="00AC20E2" w:rsidP="00AC20E2">
            <w:pPr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院（系）审批意见：</w:t>
            </w:r>
          </w:p>
          <w:p w:rsidR="00AC20E2" w:rsidRPr="00220705" w:rsidRDefault="00AC20E2" w:rsidP="00AC20E2">
            <w:pPr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C20E2" w:rsidRPr="00220705" w:rsidRDefault="00AC20E2" w:rsidP="00AC20E2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C20E2" w:rsidRPr="00220705" w:rsidRDefault="00AC20E2" w:rsidP="00AC20E2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C20E2" w:rsidRPr="00220705" w:rsidRDefault="00AC20E2" w:rsidP="00AC20E2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AC20E2" w:rsidRPr="00220705" w:rsidRDefault="00AC20E2" w:rsidP="00AC20E2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C20E2" w:rsidRPr="00220705" w:rsidRDefault="00AC20E2" w:rsidP="00AC20E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经办人：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负责人：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公章：</w:t>
            </w:r>
          </w:p>
          <w:p w:rsidR="00AC20E2" w:rsidRPr="00220705" w:rsidRDefault="00AC20E2" w:rsidP="00AC20E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AC20E2" w:rsidRPr="00220705" w:rsidRDefault="00AC20E2" w:rsidP="00AC20E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年   月   日              年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220705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220705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220705" w:rsidRPr="00220705" w:rsidRDefault="00220705" w:rsidP="00220705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Cs w:val="21"/>
        </w:rPr>
      </w:pPr>
    </w:p>
    <w:p w:rsidR="00220705" w:rsidRPr="00220705" w:rsidRDefault="00220705" w:rsidP="00220705">
      <w:pPr>
        <w:rPr>
          <w:rFonts w:ascii="Calibri" w:eastAsia="宋体" w:hAnsi="Calibri" w:cs="Times New Roman"/>
        </w:rPr>
        <w:sectPr w:rsidR="00220705" w:rsidRPr="00220705" w:rsidSect="00AC20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276" w:left="1080" w:header="851" w:footer="992" w:gutter="0"/>
          <w:cols w:space="425"/>
          <w:titlePg/>
          <w:docGrid w:type="lines" w:linePitch="312"/>
        </w:sectPr>
      </w:pPr>
    </w:p>
    <w:p w:rsidR="00CA6675" w:rsidRPr="008B50CE" w:rsidRDefault="00CA6675" w:rsidP="008B50CE"/>
    <w:sectPr w:rsidR="00CA6675" w:rsidRPr="008B50CE" w:rsidSect="008B50CE"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F9" w:rsidRDefault="006475F9" w:rsidP="008B50CE">
      <w:r>
        <w:separator/>
      </w:r>
    </w:p>
  </w:endnote>
  <w:endnote w:type="continuationSeparator" w:id="0">
    <w:p w:rsidR="006475F9" w:rsidRDefault="006475F9" w:rsidP="008B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CE" w:rsidRDefault="008B50C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CE" w:rsidRDefault="008B50C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CE" w:rsidRDefault="008B50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F9" w:rsidRDefault="006475F9" w:rsidP="008B50CE">
      <w:r>
        <w:separator/>
      </w:r>
    </w:p>
  </w:footnote>
  <w:footnote w:type="continuationSeparator" w:id="0">
    <w:p w:rsidR="006475F9" w:rsidRDefault="006475F9" w:rsidP="008B5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CE" w:rsidRDefault="008B50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CE" w:rsidRDefault="008B50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CE" w:rsidRDefault="008B50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705"/>
    <w:rsid w:val="00220705"/>
    <w:rsid w:val="00285A19"/>
    <w:rsid w:val="006475F9"/>
    <w:rsid w:val="008B50CE"/>
    <w:rsid w:val="00AC20E2"/>
    <w:rsid w:val="00CA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0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0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www.dadighost.com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马晓东</cp:lastModifiedBy>
  <cp:revision>3</cp:revision>
  <dcterms:created xsi:type="dcterms:W3CDTF">2015-01-13T07:05:00Z</dcterms:created>
  <dcterms:modified xsi:type="dcterms:W3CDTF">2015-01-13T07:07:00Z</dcterms:modified>
</cp:coreProperties>
</file>