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8445E" w14:textId="77777777" w:rsidR="004F76DB" w:rsidRPr="006034D4" w:rsidRDefault="004F76DB" w:rsidP="006034D4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 w:rsidRPr="006034D4">
        <w:rPr>
          <w:rFonts w:ascii="仿宋_GB2312" w:eastAsia="仿宋_GB2312" w:hAnsi="Times New Roman" w:cs="Times New Roman" w:hint="eastAsia"/>
          <w:sz w:val="32"/>
          <w:szCs w:val="32"/>
        </w:rPr>
        <w:t>附件</w:t>
      </w:r>
      <w:r w:rsidR="00AF30CD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803C32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2"/>
        <w:gridCol w:w="1276"/>
        <w:gridCol w:w="2287"/>
        <w:gridCol w:w="437"/>
        <w:gridCol w:w="1530"/>
        <w:gridCol w:w="2606"/>
      </w:tblGrid>
      <w:tr w:rsidR="004F76DB" w:rsidRPr="00236536" w14:paraId="74F22131" w14:textId="77777777" w:rsidTr="00C47BC4">
        <w:trPr>
          <w:trHeight w:val="82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9B86" w14:textId="2FEC527B" w:rsidR="004F76DB" w:rsidRPr="00236536" w:rsidRDefault="004F76DB" w:rsidP="00E374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上海交通大学</w:t>
            </w:r>
            <w:r w:rsidRPr="002365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小型学术会议</w:t>
            </w:r>
            <w:bookmarkStart w:id="0" w:name="_GoBack"/>
            <w:bookmarkEnd w:id="0"/>
            <w:r w:rsidRPr="002365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报销审批单</w:t>
            </w:r>
          </w:p>
        </w:tc>
      </w:tr>
      <w:tr w:rsidR="004F76DB" w:rsidRPr="00236536" w14:paraId="2AB4B0A1" w14:textId="77777777" w:rsidTr="00C47BC4">
        <w:trPr>
          <w:trHeight w:val="70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59E1" w14:textId="77777777" w:rsidR="004F76DB" w:rsidRPr="00236536" w:rsidRDefault="004F76DB" w:rsidP="00C4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会议名称：</w:t>
            </w:r>
          </w:p>
        </w:tc>
      </w:tr>
      <w:tr w:rsidR="004F76DB" w:rsidRPr="00236536" w14:paraId="3533CA93" w14:textId="77777777" w:rsidTr="006034D4">
        <w:trPr>
          <w:trHeight w:val="855"/>
        </w:trPr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EA8D" w14:textId="77777777" w:rsidR="004F76DB" w:rsidRPr="00236536" w:rsidRDefault="004F76DB" w:rsidP="00C4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会议时间：</w:t>
            </w:r>
          </w:p>
        </w:tc>
        <w:tc>
          <w:tcPr>
            <w:tcW w:w="26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09CD" w14:textId="77777777" w:rsidR="004F76DB" w:rsidRPr="00236536" w:rsidRDefault="004F76DB" w:rsidP="00C4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会议地点:</w:t>
            </w:r>
          </w:p>
        </w:tc>
      </w:tr>
      <w:tr w:rsidR="004F76DB" w:rsidRPr="00236536" w14:paraId="5B6C5946" w14:textId="77777777" w:rsidTr="00C47BC4">
        <w:trPr>
          <w:trHeight w:val="14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3FB9" w14:textId="77777777" w:rsidR="004F76DB" w:rsidRPr="00236536" w:rsidRDefault="004F76DB" w:rsidP="00C4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会议内容：</w:t>
            </w:r>
          </w:p>
        </w:tc>
      </w:tr>
      <w:tr w:rsidR="004F76DB" w:rsidRPr="00236536" w14:paraId="5639B20A" w14:textId="77777777" w:rsidTr="006034D4">
        <w:trPr>
          <w:trHeight w:val="435"/>
        </w:trPr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9ADB1" w14:textId="77777777" w:rsidR="004F76DB" w:rsidRPr="00236536" w:rsidRDefault="004F76DB" w:rsidP="00C545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参会人员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4249" w14:textId="77777777" w:rsidR="004F76DB" w:rsidRPr="00236536" w:rsidRDefault="004F76DB" w:rsidP="0060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09BF9" w14:textId="77777777" w:rsidR="004F76DB" w:rsidRPr="00236536" w:rsidRDefault="004F76DB" w:rsidP="00C545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参会人员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74CD" w14:textId="77777777" w:rsidR="004F76DB" w:rsidRPr="00236536" w:rsidRDefault="004F76DB" w:rsidP="0060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</w:tr>
      <w:tr w:rsidR="004F76DB" w:rsidRPr="00236536" w14:paraId="7D715159" w14:textId="77777777" w:rsidTr="006034D4">
        <w:trPr>
          <w:trHeight w:val="43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141A" w14:textId="77777777" w:rsidR="004F76DB" w:rsidRPr="00236536" w:rsidRDefault="004F76DB" w:rsidP="0060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2DEC" w14:textId="77777777" w:rsidR="004F76DB" w:rsidRPr="00236536" w:rsidRDefault="004F76DB" w:rsidP="00C4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6F9A" w14:textId="77777777" w:rsidR="004F76DB" w:rsidRPr="00236536" w:rsidRDefault="004F76DB" w:rsidP="00C4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61FA" w14:textId="77777777" w:rsidR="004F76DB" w:rsidRPr="00236536" w:rsidRDefault="004F76DB" w:rsidP="0060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9767" w14:textId="77777777" w:rsidR="004F76DB" w:rsidRPr="00236536" w:rsidRDefault="004F76DB" w:rsidP="00C4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0D42" w14:textId="77777777" w:rsidR="004F76DB" w:rsidRPr="00236536" w:rsidRDefault="004F76DB" w:rsidP="00C4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76DB" w:rsidRPr="00236536" w14:paraId="098B1B21" w14:textId="77777777" w:rsidTr="006034D4">
        <w:trPr>
          <w:trHeight w:val="43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C242" w14:textId="77777777" w:rsidR="004F76DB" w:rsidRPr="00236536" w:rsidRDefault="004F76DB" w:rsidP="0060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52C9" w14:textId="77777777" w:rsidR="004F76DB" w:rsidRPr="00236536" w:rsidRDefault="004F76DB" w:rsidP="00C4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F01E" w14:textId="77777777" w:rsidR="004F76DB" w:rsidRPr="00236536" w:rsidRDefault="004F76DB" w:rsidP="00C4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758E" w14:textId="77777777" w:rsidR="004F76DB" w:rsidRPr="00236536" w:rsidRDefault="004F76DB" w:rsidP="0060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AD71" w14:textId="77777777" w:rsidR="004F76DB" w:rsidRPr="00236536" w:rsidRDefault="004F76DB" w:rsidP="00C4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8E68" w14:textId="77777777" w:rsidR="004F76DB" w:rsidRPr="00236536" w:rsidRDefault="004F76DB" w:rsidP="00C4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76DB" w:rsidRPr="00236536" w14:paraId="6C5011B0" w14:textId="77777777" w:rsidTr="006034D4">
        <w:trPr>
          <w:trHeight w:val="43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7178" w14:textId="77777777" w:rsidR="004F76DB" w:rsidRPr="00236536" w:rsidRDefault="004F76DB" w:rsidP="0060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D013" w14:textId="77777777" w:rsidR="004F76DB" w:rsidRPr="00236536" w:rsidRDefault="004F76DB" w:rsidP="00C4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4DAE" w14:textId="77777777" w:rsidR="004F76DB" w:rsidRPr="00236536" w:rsidRDefault="004F76DB" w:rsidP="00C4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F1D0" w14:textId="77777777" w:rsidR="004F76DB" w:rsidRPr="00236536" w:rsidRDefault="004F76DB" w:rsidP="0060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9E17" w14:textId="77777777" w:rsidR="004F76DB" w:rsidRPr="00236536" w:rsidRDefault="004F76DB" w:rsidP="00C4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B6EA" w14:textId="77777777" w:rsidR="004F76DB" w:rsidRPr="00236536" w:rsidRDefault="004F76DB" w:rsidP="00C4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76DB" w:rsidRPr="00236536" w14:paraId="243BFD07" w14:textId="77777777" w:rsidTr="006034D4">
        <w:trPr>
          <w:trHeight w:val="43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6F3E" w14:textId="77777777" w:rsidR="004F76DB" w:rsidRPr="00236536" w:rsidRDefault="004F76DB" w:rsidP="0060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835A" w14:textId="77777777" w:rsidR="004F76DB" w:rsidRPr="00236536" w:rsidRDefault="004F76DB" w:rsidP="00C4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E7C3" w14:textId="77777777" w:rsidR="004F76DB" w:rsidRPr="00236536" w:rsidRDefault="004F76DB" w:rsidP="00C4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1C67" w14:textId="77777777" w:rsidR="004F76DB" w:rsidRPr="00236536" w:rsidRDefault="004F76DB" w:rsidP="0060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58EF" w14:textId="77777777" w:rsidR="004F76DB" w:rsidRPr="00236536" w:rsidRDefault="004F76DB" w:rsidP="00C4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A78A" w14:textId="77777777" w:rsidR="004F76DB" w:rsidRPr="00236536" w:rsidRDefault="004F76DB" w:rsidP="00C4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76DB" w:rsidRPr="00236536" w14:paraId="164E23F6" w14:textId="77777777" w:rsidTr="006034D4">
        <w:trPr>
          <w:trHeight w:val="43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A93F" w14:textId="77777777" w:rsidR="004F76DB" w:rsidRPr="00236536" w:rsidRDefault="004F76DB" w:rsidP="0060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9619" w14:textId="77777777" w:rsidR="004F76DB" w:rsidRPr="00236536" w:rsidRDefault="004F76DB" w:rsidP="00C4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3078" w14:textId="77777777" w:rsidR="004F76DB" w:rsidRPr="00236536" w:rsidRDefault="004F76DB" w:rsidP="00C4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614D" w14:textId="77777777" w:rsidR="004F76DB" w:rsidRPr="00236536" w:rsidRDefault="004F76DB" w:rsidP="0060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D4F6" w14:textId="77777777" w:rsidR="004F76DB" w:rsidRPr="00236536" w:rsidRDefault="004F76DB" w:rsidP="00C4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C34C" w14:textId="77777777" w:rsidR="004F76DB" w:rsidRPr="00236536" w:rsidRDefault="004F76DB" w:rsidP="00C4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65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47937" w:rsidRPr="00236536" w14:paraId="7E837119" w14:textId="77777777" w:rsidTr="00F85BE8">
        <w:trPr>
          <w:trHeight w:val="219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56AE" w14:textId="1E3ED277" w:rsidR="00D47937" w:rsidRPr="00D47937" w:rsidRDefault="00D47937" w:rsidP="00D47937">
            <w:pPr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rFonts w:ascii="宋体" w:eastAsia="宋体" w:hAnsi="宋体" w:cs="Times New Roman"/>
                <w:spacing w:val="-2"/>
                <w:sz w:val="24"/>
                <w:szCs w:val="24"/>
              </w:rPr>
            </w:pPr>
            <w:r w:rsidRPr="00D47937">
              <w:rPr>
                <w:rFonts w:ascii="宋体" w:eastAsia="宋体" w:hAnsi="宋体" w:cs="Times New Roman" w:hint="eastAsia"/>
                <w:spacing w:val="-2"/>
                <w:sz w:val="24"/>
                <w:szCs w:val="24"/>
              </w:rPr>
              <w:t>单位审批：</w:t>
            </w:r>
          </w:p>
          <w:p w14:paraId="29F82189" w14:textId="77777777" w:rsidR="00D47937" w:rsidRDefault="00D47937" w:rsidP="00D47937">
            <w:pPr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rFonts w:ascii="宋体" w:eastAsia="宋体" w:hAnsi="宋体" w:cs="Times New Roman"/>
                <w:spacing w:val="-2"/>
                <w:sz w:val="24"/>
                <w:szCs w:val="24"/>
              </w:rPr>
            </w:pPr>
          </w:p>
          <w:p w14:paraId="2F2B53D2" w14:textId="77777777" w:rsidR="00D47937" w:rsidRPr="00D47937" w:rsidRDefault="00D47937" w:rsidP="00F85BE8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pacing w:val="-2"/>
                <w:sz w:val="24"/>
                <w:szCs w:val="24"/>
              </w:rPr>
            </w:pPr>
            <w:r w:rsidRPr="00D47937">
              <w:rPr>
                <w:rFonts w:ascii="宋体" w:eastAsia="宋体" w:hAnsi="宋体" w:cs="Times New Roman" w:hint="eastAsia"/>
                <w:spacing w:val="-2"/>
                <w:sz w:val="24"/>
                <w:szCs w:val="24"/>
              </w:rPr>
              <w:t xml:space="preserve">经办人：             </w:t>
            </w:r>
            <w:r w:rsidR="00F85BE8">
              <w:rPr>
                <w:rFonts w:ascii="宋体" w:eastAsia="宋体" w:hAnsi="宋体" w:cs="Times New Roman"/>
                <w:spacing w:val="-2"/>
                <w:sz w:val="24"/>
                <w:szCs w:val="24"/>
              </w:rPr>
              <w:t xml:space="preserve">        </w:t>
            </w:r>
            <w:r w:rsidRPr="00D47937">
              <w:rPr>
                <w:rFonts w:ascii="宋体" w:eastAsia="宋体" w:hAnsi="宋体" w:cs="Times New Roman" w:hint="eastAsia"/>
                <w:spacing w:val="-2"/>
                <w:sz w:val="24"/>
                <w:szCs w:val="24"/>
              </w:rPr>
              <w:t xml:space="preserve">项目负责人：              </w:t>
            </w:r>
            <w:r w:rsidR="00F85BE8">
              <w:rPr>
                <w:rFonts w:ascii="宋体" w:eastAsia="宋体" w:hAnsi="宋体" w:cs="Times New Roman"/>
                <w:spacing w:val="-2"/>
                <w:sz w:val="24"/>
                <w:szCs w:val="24"/>
              </w:rPr>
              <w:t xml:space="preserve"> </w:t>
            </w:r>
            <w:r w:rsidRPr="00D47937">
              <w:rPr>
                <w:rFonts w:ascii="宋体" w:eastAsia="宋体" w:hAnsi="宋体" w:cs="Times New Roman" w:hint="eastAsia"/>
                <w:spacing w:val="-2"/>
                <w:sz w:val="24"/>
                <w:szCs w:val="24"/>
              </w:rPr>
              <w:t>公章：</w:t>
            </w:r>
          </w:p>
          <w:p w14:paraId="2C3B6AF8" w14:textId="77777777" w:rsidR="00D47937" w:rsidRPr="00236536" w:rsidRDefault="00D47937" w:rsidP="00F85BE8">
            <w:pPr>
              <w:widowControl/>
              <w:spacing w:line="360" w:lineRule="auto"/>
              <w:ind w:firstLineChars="250" w:firstLine="59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7937">
              <w:rPr>
                <w:rFonts w:ascii="宋体" w:eastAsia="宋体" w:hAnsi="宋体" w:cs="Times New Roman" w:hint="eastAsia"/>
                <w:spacing w:val="-2"/>
                <w:sz w:val="24"/>
                <w:szCs w:val="24"/>
              </w:rPr>
              <w:t xml:space="preserve">年   月   日         </w:t>
            </w:r>
            <w:r w:rsidR="00F85BE8">
              <w:rPr>
                <w:rFonts w:ascii="宋体" w:eastAsia="宋体" w:hAnsi="宋体" w:cs="Times New Roman"/>
                <w:spacing w:val="-2"/>
                <w:sz w:val="24"/>
                <w:szCs w:val="24"/>
              </w:rPr>
              <w:t xml:space="preserve">       </w:t>
            </w:r>
            <w:r w:rsidRPr="00D47937">
              <w:rPr>
                <w:rFonts w:ascii="宋体" w:eastAsia="宋体" w:hAnsi="宋体" w:cs="Times New Roman" w:hint="eastAsia"/>
                <w:spacing w:val="-2"/>
                <w:sz w:val="24"/>
                <w:szCs w:val="24"/>
              </w:rPr>
              <w:t>年   月   日</w:t>
            </w:r>
          </w:p>
        </w:tc>
      </w:tr>
    </w:tbl>
    <w:p w14:paraId="1396D774" w14:textId="77777777" w:rsidR="004F76DB" w:rsidRPr="00626E0A" w:rsidRDefault="004F76DB" w:rsidP="004F76DB">
      <w:pPr>
        <w:spacing w:line="360" w:lineRule="auto"/>
        <w:ind w:firstLine="405"/>
        <w:rPr>
          <w:rFonts w:ascii="仿宋" w:eastAsia="仿宋" w:hAnsi="仿宋"/>
          <w:sz w:val="28"/>
          <w:szCs w:val="28"/>
        </w:rPr>
      </w:pPr>
    </w:p>
    <w:p w14:paraId="1CD42AED" w14:textId="77777777" w:rsidR="00115A50" w:rsidRDefault="00115A50"/>
    <w:sectPr w:rsidR="00115A50" w:rsidSect="00DD6B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85D35" w14:textId="77777777" w:rsidR="00A835C9" w:rsidRDefault="00A835C9" w:rsidP="004F76DB">
      <w:r>
        <w:separator/>
      </w:r>
    </w:p>
  </w:endnote>
  <w:endnote w:type="continuationSeparator" w:id="0">
    <w:p w14:paraId="41CD6548" w14:textId="77777777" w:rsidR="00A835C9" w:rsidRDefault="00A835C9" w:rsidP="004F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604B2" w14:textId="77777777" w:rsidR="00AF30CD" w:rsidRDefault="00AF30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BC4C7" w14:textId="77777777" w:rsidR="00AF30CD" w:rsidRDefault="00AF30C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610A6" w14:textId="77777777" w:rsidR="00AF30CD" w:rsidRDefault="00AF30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7F627" w14:textId="77777777" w:rsidR="00A835C9" w:rsidRDefault="00A835C9" w:rsidP="004F76DB">
      <w:r>
        <w:separator/>
      </w:r>
    </w:p>
  </w:footnote>
  <w:footnote w:type="continuationSeparator" w:id="0">
    <w:p w14:paraId="666FAC03" w14:textId="77777777" w:rsidR="00A835C9" w:rsidRDefault="00A835C9" w:rsidP="004F7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2DB1" w14:textId="77777777" w:rsidR="00AF30CD" w:rsidRDefault="00AF30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C9013" w14:textId="77777777" w:rsidR="00AF30CD" w:rsidRDefault="00AF30C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E300C" w14:textId="77777777" w:rsidR="00AF30CD" w:rsidRDefault="00AF30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76DB"/>
    <w:rsid w:val="00115A50"/>
    <w:rsid w:val="003379B4"/>
    <w:rsid w:val="00354C22"/>
    <w:rsid w:val="004418FB"/>
    <w:rsid w:val="004C422D"/>
    <w:rsid w:val="004F76DB"/>
    <w:rsid w:val="00532362"/>
    <w:rsid w:val="006034D4"/>
    <w:rsid w:val="006B44DE"/>
    <w:rsid w:val="00717695"/>
    <w:rsid w:val="00803C32"/>
    <w:rsid w:val="008B5B31"/>
    <w:rsid w:val="009240CA"/>
    <w:rsid w:val="009620BF"/>
    <w:rsid w:val="00A835C9"/>
    <w:rsid w:val="00A85963"/>
    <w:rsid w:val="00AA4DE8"/>
    <w:rsid w:val="00AF30CD"/>
    <w:rsid w:val="00B96B59"/>
    <w:rsid w:val="00C54502"/>
    <w:rsid w:val="00C9707B"/>
    <w:rsid w:val="00CA0C61"/>
    <w:rsid w:val="00CA4362"/>
    <w:rsid w:val="00D47937"/>
    <w:rsid w:val="00D5642F"/>
    <w:rsid w:val="00D770B5"/>
    <w:rsid w:val="00DE763B"/>
    <w:rsid w:val="00E374AB"/>
    <w:rsid w:val="00EB50C1"/>
    <w:rsid w:val="00F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38119"/>
  <w15:docId w15:val="{85631849-7F79-4AB0-A163-A6AFE746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6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7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F76D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F7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F76D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620B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620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徐俊</dc:creator>
  <cp:keywords/>
  <dc:description/>
  <cp:lastModifiedBy>苏晓娇</cp:lastModifiedBy>
  <cp:revision>3</cp:revision>
  <dcterms:created xsi:type="dcterms:W3CDTF">2019-07-11T03:05:00Z</dcterms:created>
  <dcterms:modified xsi:type="dcterms:W3CDTF">2019-07-24T09:09:00Z</dcterms:modified>
</cp:coreProperties>
</file>