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D5810" w14:textId="77777777" w:rsidR="0096324F" w:rsidRDefault="0096324F">
      <w:pPr>
        <w:rPr>
          <w:sz w:val="28"/>
          <w:szCs w:val="28"/>
        </w:rPr>
      </w:pPr>
    </w:p>
    <w:p w14:paraId="5F4F1E15" w14:textId="77777777" w:rsidR="0096324F" w:rsidRDefault="0096324F">
      <w:pPr>
        <w:rPr>
          <w:sz w:val="28"/>
          <w:szCs w:val="28"/>
        </w:rPr>
      </w:pPr>
    </w:p>
    <w:p w14:paraId="7CB6F11D" w14:textId="0E4688F6" w:rsidR="0096324F" w:rsidRPr="0037564B" w:rsidRDefault="0037564B">
      <w:pPr>
        <w:jc w:val="center"/>
        <w:rPr>
          <w:rFonts w:ascii="方正小标宋简体" w:eastAsia="方正小标宋简体" w:hint="eastAsia"/>
          <w:b/>
          <w:bCs/>
          <w:sz w:val="36"/>
          <w:szCs w:val="36"/>
        </w:rPr>
      </w:pPr>
      <w:r w:rsidRPr="0037564B">
        <w:rPr>
          <w:rFonts w:ascii="方正小标宋简体" w:eastAsia="方正小标宋简体" w:hint="eastAsia"/>
          <w:b/>
          <w:bCs/>
          <w:sz w:val="36"/>
          <w:szCs w:val="36"/>
        </w:rPr>
        <w:t>上海交通大学</w:t>
      </w:r>
      <w:r w:rsidR="00A46358" w:rsidRPr="0037564B">
        <w:rPr>
          <w:rFonts w:ascii="方正小标宋简体" w:eastAsia="方正小标宋简体" w:hint="eastAsia"/>
          <w:b/>
          <w:bCs/>
          <w:sz w:val="36"/>
          <w:szCs w:val="36"/>
        </w:rPr>
        <w:t>药学院人员</w:t>
      </w:r>
      <w:r w:rsidR="00A46358" w:rsidRPr="0037564B">
        <w:rPr>
          <w:rFonts w:ascii="方正小标宋简体" w:eastAsia="方正小标宋简体" w:hint="eastAsia"/>
          <w:b/>
          <w:bCs/>
          <w:sz w:val="36"/>
          <w:szCs w:val="36"/>
        </w:rPr>
        <w:t>变</w:t>
      </w:r>
      <w:r w:rsidR="00A46358" w:rsidRPr="0037564B">
        <w:rPr>
          <w:rFonts w:ascii="方正小标宋简体" w:eastAsia="方正小标宋简体" w:hint="eastAsia"/>
          <w:b/>
          <w:bCs/>
          <w:sz w:val="36"/>
          <w:szCs w:val="36"/>
        </w:rPr>
        <w:t>动资产交接申请</w:t>
      </w:r>
    </w:p>
    <w:p w14:paraId="2FA046EA" w14:textId="6E70BBB8" w:rsidR="0096324F" w:rsidRDefault="0096324F">
      <w:pPr>
        <w:jc w:val="center"/>
        <w:rPr>
          <w:sz w:val="44"/>
          <w:szCs w:val="44"/>
        </w:rPr>
      </w:pPr>
    </w:p>
    <w:p w14:paraId="57BC7411" w14:textId="77777777" w:rsidR="0096324F" w:rsidRDefault="0096324F">
      <w:pPr>
        <w:jc w:val="center"/>
        <w:rPr>
          <w:sz w:val="44"/>
          <w:szCs w:val="44"/>
        </w:rPr>
      </w:pPr>
    </w:p>
    <w:p w14:paraId="42227FEA" w14:textId="1CCC12A4" w:rsidR="0096324F" w:rsidRDefault="00A46358">
      <w:pPr>
        <w:ind w:leftChars="133" w:left="279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本人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，</w:t>
      </w:r>
      <w:r w:rsidR="00DF589D">
        <w:rPr>
          <w:rFonts w:hint="eastAsia"/>
          <w:sz w:val="28"/>
          <w:szCs w:val="28"/>
        </w:rPr>
        <w:t>工号</w:t>
      </w:r>
      <w:r w:rsidR="00DF589D">
        <w:rPr>
          <w:rFonts w:hint="eastAsia"/>
          <w:sz w:val="28"/>
          <w:szCs w:val="28"/>
          <w:u w:val="single"/>
        </w:rPr>
        <w:t xml:space="preserve">         </w:t>
      </w:r>
      <w:r w:rsidR="00DF589D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因为工作变动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退休，现申请把本人名下资产变更到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名下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其中设备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件，总价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；家具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件，总价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详细情况见附件</w:t>
      </w:r>
      <w:r>
        <w:rPr>
          <w:rFonts w:hint="eastAsia"/>
          <w:sz w:val="28"/>
          <w:szCs w:val="28"/>
        </w:rPr>
        <w:t>），</w:t>
      </w:r>
      <w:r>
        <w:rPr>
          <w:rFonts w:hint="eastAsia"/>
          <w:sz w:val="28"/>
          <w:szCs w:val="28"/>
        </w:rPr>
        <w:t>本人保证按照学校及学院国有资产相关规定办理。</w:t>
      </w:r>
      <w:r>
        <w:rPr>
          <w:rFonts w:hint="eastAsia"/>
          <w:sz w:val="28"/>
          <w:szCs w:val="28"/>
        </w:rPr>
        <w:t>请批准！</w:t>
      </w:r>
    </w:p>
    <w:p w14:paraId="5F2CD033" w14:textId="77777777" w:rsidR="0096324F" w:rsidRDefault="0096324F">
      <w:pPr>
        <w:ind w:leftChars="133" w:left="279" w:firstLineChars="200" w:firstLine="560"/>
        <w:rPr>
          <w:sz w:val="28"/>
          <w:szCs w:val="28"/>
        </w:rPr>
      </w:pPr>
    </w:p>
    <w:p w14:paraId="2303D252" w14:textId="77777777" w:rsidR="0096324F" w:rsidRDefault="00A46358">
      <w:pPr>
        <w:ind w:leftChars="133" w:left="279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14:paraId="7C168C62" w14:textId="77777777" w:rsidR="0096324F" w:rsidRDefault="0096324F">
      <w:pPr>
        <w:ind w:leftChars="133" w:left="279" w:firstLineChars="200" w:firstLine="560"/>
        <w:rPr>
          <w:sz w:val="28"/>
          <w:szCs w:val="28"/>
        </w:rPr>
      </w:pPr>
    </w:p>
    <w:p w14:paraId="33AD8E38" w14:textId="77777777" w:rsidR="0096324F" w:rsidRDefault="0096324F">
      <w:pPr>
        <w:ind w:leftChars="133" w:left="279" w:firstLineChars="200" w:firstLine="560"/>
        <w:rPr>
          <w:sz w:val="28"/>
          <w:szCs w:val="28"/>
        </w:rPr>
      </w:pPr>
    </w:p>
    <w:p w14:paraId="4320DC20" w14:textId="77777777" w:rsidR="0096324F" w:rsidRDefault="00A46358">
      <w:pPr>
        <w:ind w:leftChars="133" w:left="279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</w:t>
      </w:r>
      <w:r>
        <w:rPr>
          <w:rFonts w:hint="eastAsia"/>
          <w:sz w:val="28"/>
          <w:szCs w:val="28"/>
        </w:rPr>
        <w:t>申请人：</w:t>
      </w:r>
    </w:p>
    <w:p w14:paraId="74315288" w14:textId="77777777" w:rsidR="0096324F" w:rsidRDefault="00A46358">
      <w:pPr>
        <w:ind w:leftChars="133" w:left="279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</w:t>
      </w:r>
      <w:r>
        <w:rPr>
          <w:rFonts w:hint="eastAsia"/>
          <w:sz w:val="28"/>
          <w:szCs w:val="28"/>
        </w:rPr>
        <w:t>接收人：</w:t>
      </w:r>
    </w:p>
    <w:p w14:paraId="79531C64" w14:textId="128420B3" w:rsidR="0096324F" w:rsidRDefault="0037564B">
      <w:pPr>
        <w:ind w:leftChars="133" w:left="279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</w:t>
      </w:r>
      <w:r>
        <w:rPr>
          <w:rFonts w:hint="eastAsia"/>
          <w:sz w:val="28"/>
          <w:szCs w:val="28"/>
        </w:rPr>
        <w:t>申请时间：</w:t>
      </w:r>
    </w:p>
    <w:p w14:paraId="1F1DD7F4" w14:textId="5749BBA8" w:rsidR="00DF589D" w:rsidRDefault="00A46358" w:rsidP="00DF589D">
      <w:pPr>
        <w:ind w:leftChars="133" w:left="279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</w:t>
      </w:r>
      <w:r>
        <w:rPr>
          <w:rFonts w:hint="eastAsia"/>
          <w:sz w:val="28"/>
          <w:szCs w:val="28"/>
        </w:rPr>
        <w:t>资产管理人</w:t>
      </w:r>
      <w:r w:rsidR="00DF589D">
        <w:rPr>
          <w:rFonts w:hint="eastAsia"/>
          <w:sz w:val="28"/>
          <w:szCs w:val="28"/>
        </w:rPr>
        <w:t>（签章）</w:t>
      </w:r>
      <w:r>
        <w:rPr>
          <w:rFonts w:hint="eastAsia"/>
          <w:sz w:val="28"/>
          <w:szCs w:val="28"/>
        </w:rPr>
        <w:t>：</w:t>
      </w:r>
    </w:p>
    <w:p w14:paraId="2D263D54" w14:textId="77777777" w:rsidR="00DF589D" w:rsidRDefault="00DF589D" w:rsidP="00DF589D">
      <w:pPr>
        <w:ind w:leftChars="133" w:left="279" w:firstLineChars="200" w:firstLine="560"/>
        <w:rPr>
          <w:sz w:val="28"/>
          <w:szCs w:val="28"/>
        </w:rPr>
      </w:pPr>
    </w:p>
    <w:p w14:paraId="68386A0F" w14:textId="77777777" w:rsidR="00DF589D" w:rsidRDefault="00DF589D" w:rsidP="00DF589D">
      <w:pPr>
        <w:ind w:leftChars="133" w:left="279" w:firstLineChars="200" w:firstLine="560"/>
        <w:rPr>
          <w:sz w:val="28"/>
          <w:szCs w:val="28"/>
        </w:rPr>
      </w:pPr>
    </w:p>
    <w:p w14:paraId="76966681" w14:textId="42B0FFB0" w:rsidR="0096324F" w:rsidRDefault="00A46358" w:rsidP="00DF589D">
      <w:pPr>
        <w:ind w:leftChars="133" w:left="279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分管领导</w:t>
      </w:r>
      <w:r w:rsidR="00DF589D">
        <w:rPr>
          <w:rFonts w:hint="eastAsia"/>
          <w:sz w:val="28"/>
          <w:szCs w:val="28"/>
        </w:rPr>
        <w:t>（签章）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                             </w:t>
      </w:r>
    </w:p>
    <w:sectPr w:rsidR="009632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C29EC" w14:textId="77777777" w:rsidR="00A46358" w:rsidRDefault="00A46358" w:rsidP="0037564B">
      <w:r>
        <w:separator/>
      </w:r>
    </w:p>
  </w:endnote>
  <w:endnote w:type="continuationSeparator" w:id="0">
    <w:p w14:paraId="688FB663" w14:textId="77777777" w:rsidR="00A46358" w:rsidRDefault="00A46358" w:rsidP="00375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9A69F" w14:textId="77777777" w:rsidR="00A46358" w:rsidRDefault="00A46358" w:rsidP="0037564B">
      <w:r>
        <w:separator/>
      </w:r>
    </w:p>
  </w:footnote>
  <w:footnote w:type="continuationSeparator" w:id="0">
    <w:p w14:paraId="48D16CFE" w14:textId="77777777" w:rsidR="00A46358" w:rsidRDefault="00A46358" w:rsidP="00375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RmOTM1OWJmNDgzNTc1MzNkOGE1NTZhZWYxNzY3NmQifQ=="/>
  </w:docVars>
  <w:rsids>
    <w:rsidRoot w:val="29766926"/>
    <w:rsid w:val="0037564B"/>
    <w:rsid w:val="00765D6E"/>
    <w:rsid w:val="0096324F"/>
    <w:rsid w:val="00A46358"/>
    <w:rsid w:val="00BB128C"/>
    <w:rsid w:val="00DA733A"/>
    <w:rsid w:val="00DF589D"/>
    <w:rsid w:val="199D3063"/>
    <w:rsid w:val="1F5172EE"/>
    <w:rsid w:val="29766926"/>
    <w:rsid w:val="2B0C7ADF"/>
    <w:rsid w:val="2CE74F6A"/>
    <w:rsid w:val="2EBF2172"/>
    <w:rsid w:val="370D5503"/>
    <w:rsid w:val="45A02BF8"/>
    <w:rsid w:val="47F930FD"/>
    <w:rsid w:val="489C1B09"/>
    <w:rsid w:val="4D8651A6"/>
    <w:rsid w:val="572408DC"/>
    <w:rsid w:val="630737EB"/>
    <w:rsid w:val="638641B0"/>
    <w:rsid w:val="64570BBB"/>
    <w:rsid w:val="65677822"/>
    <w:rsid w:val="685113B3"/>
    <w:rsid w:val="6E7D2BC3"/>
    <w:rsid w:val="77F2017E"/>
    <w:rsid w:val="7C7A6994"/>
    <w:rsid w:val="7C83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016EB3"/>
  <w15:docId w15:val="{00591743-E194-4E2C-8716-FEC1CF968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</dc:creator>
  <cp:lastModifiedBy>DELL5</cp:lastModifiedBy>
  <cp:revision>4</cp:revision>
  <cp:lastPrinted>2022-12-06T06:47:00Z</cp:lastPrinted>
  <dcterms:created xsi:type="dcterms:W3CDTF">2021-07-11T23:57:00Z</dcterms:created>
  <dcterms:modified xsi:type="dcterms:W3CDTF">2025-10-09T01:02:00Z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FA40AAAAC9704DF5983999754DD216BC_13</vt:lpwstr>
  </property>
  <property fmtid="{D5CDD505-2E9C-101B-9397-08002B2CF9AE}" pid="4" name="KSOTemplateDocerSaveRecord">
    <vt:lpwstr>eyJoZGlkIjoiYWRmOTM1OWJmNDgzNTc1MzNkOGE1NTZhZWYxNzY3NmQifQ==</vt:lpwstr>
  </property>
</Properties>
</file>